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你需要一套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基于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 xml:space="preserve"> PHP + MySQL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的完整教育培训微信小程序源码（前端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+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后端），这套方案替换了之前的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Node.js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，更贴合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开发者的使用习惯，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零框架依赖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（原生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 +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原生微信小程序），无需复杂配置，零基础也能实现「课程展示、详情、报名提交、数据后台管理」全流程，还包含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后端接口、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MySQL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数据库、小程序前端、后台管理页面，四部分完整闭环，适配教培机构刚需，部署后可直接运营。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核心优势</w:t>
      </w:r>
    </w:p>
    <w:p w:rsidR="002E6882" w:rsidRPr="002E6882" w:rsidRDefault="002E6882" w:rsidP="002E6882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技术栈亲民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：原生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PHP+MySQL +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原生微信小程序，无框架依赖，新手易上手、易修改、易维护；</w:t>
      </w:r>
    </w:p>
    <w:p w:rsidR="002E6882" w:rsidRPr="002E6882" w:rsidRDefault="002E6882" w:rsidP="002E6882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功能完整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：前端含「首页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课程详情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报名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机构介绍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底部导航」，后端含「接口服务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+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数据管理后台」，无需额外开发；</w:t>
      </w:r>
    </w:p>
    <w:p w:rsidR="002E6882" w:rsidRPr="002E6882" w:rsidRDefault="002E6882" w:rsidP="002E6882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部署简单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：适配所有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虚拟主机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云服务器（阿里云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腾讯云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虚拟主机均可），支持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HTTPS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，满足小程序上线要求；</w:t>
      </w:r>
    </w:p>
    <w:p w:rsidR="002E6882" w:rsidRPr="002E6882" w:rsidRDefault="002E6882" w:rsidP="002E6882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全开源可扩展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：所有代码无加密，可快速扩展微信支付、学员中心、试听课预约等教培刚需功能；</w:t>
      </w:r>
    </w:p>
    <w:p w:rsidR="002E6882" w:rsidRPr="002E6882" w:rsidRDefault="002E6882" w:rsidP="002E6882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数据可视化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：自带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后台管理页面，可直接增删改查课程、导出报名数据，无需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Navicat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，非技术人员也能操作。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前置准备</w:t>
      </w:r>
    </w:p>
    <w:p w:rsidR="002E6882" w:rsidRPr="002E6882" w:rsidRDefault="002E6882" w:rsidP="002E6882">
      <w:pPr>
        <w:widowControl/>
        <w:spacing w:line="360" w:lineRule="atLeast"/>
        <w:jc w:val="left"/>
        <w:outlineLvl w:val="3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1.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运行环境（服务器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虚拟主机）</w:t>
      </w:r>
    </w:p>
    <w:p w:rsidR="002E6882" w:rsidRPr="002E6882" w:rsidRDefault="002E6882" w:rsidP="002E6882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服务器：阿里云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腾讯云轻量应用服务器（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CentOS/Windows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均可），或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虚拟主机；</w:t>
      </w:r>
      <w:bookmarkStart w:id="0" w:name="_GoBack"/>
      <w:bookmarkEnd w:id="0"/>
    </w:p>
    <w:p w:rsidR="002E6882" w:rsidRPr="002E6882" w:rsidRDefault="002E6882" w:rsidP="002E6882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环境要求：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PHP 7.2+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、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MySQL 5.7+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、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Nginx/Apache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、支持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HTTPS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（小程序必备）；</w:t>
      </w:r>
    </w:p>
    <w:p w:rsidR="002E6882" w:rsidRPr="002E6882" w:rsidRDefault="002E6882" w:rsidP="002E6882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域名：已实名认证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+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备案的域名（如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xxjiaoyu.com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），并解析到服务器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虚拟主机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IP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。</w:t>
      </w:r>
    </w:p>
    <w:p w:rsidR="002E6882" w:rsidRPr="002E6882" w:rsidRDefault="002E6882" w:rsidP="002E6882">
      <w:pPr>
        <w:widowControl/>
        <w:spacing w:line="360" w:lineRule="atLeast"/>
        <w:jc w:val="left"/>
        <w:outlineLvl w:val="3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2.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工具准备</w:t>
      </w:r>
    </w:p>
    <w:p w:rsidR="002E6882" w:rsidRPr="002E6882" w:rsidRDefault="002E6882" w:rsidP="002E6882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微信开发者工具（最新稳定版）：开发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调试小程序前端；</w:t>
      </w:r>
    </w:p>
    <w:p w:rsidR="002E6882" w:rsidRPr="002E6882" w:rsidRDefault="002E6882" w:rsidP="002E6882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Xshell/Xftp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（服务器用）：远程连接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上传代码；</w:t>
      </w:r>
    </w:p>
    <w:p w:rsidR="002E6882" w:rsidRPr="002E6882" w:rsidRDefault="002E6882" w:rsidP="002E6882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记事本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VS Code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：修改代码中的机构信息、域名配置；</w:t>
      </w:r>
    </w:p>
    <w:p w:rsidR="002E6882" w:rsidRPr="002E6882" w:rsidRDefault="002E6882" w:rsidP="002E6882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微信小程序账号：个人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企业均可（企业账号可开微信支付）。</w:t>
      </w:r>
    </w:p>
    <w:p w:rsidR="002E6882" w:rsidRPr="002E6882" w:rsidRDefault="002E6882" w:rsidP="002E688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6882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align="center" o:hrstd="t" o:hrnoshade="t" o:hr="t" fillcolor="#1f2329" stroked="f"/>
        </w:pict>
      </w:r>
    </w:p>
    <w:p w:rsidR="002E6882" w:rsidRPr="002E6882" w:rsidRDefault="002E6882" w:rsidP="002E6882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一、项目整体结构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分为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小程序前端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、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 xml:space="preserve">PHP 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后端接口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、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 xml:space="preserve">PHP 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后台管理系统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三部分，文件结构清晰，按层级存放，修改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扩展更方便，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所有文件名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层级请勿随意修改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（避免路径错误）。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整体文件结构（服务器端）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plaintext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lastRenderedPageBreak/>
        <w:t xml:space="preserve">edu-php-miniprogram/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服务器根目录（如阿里云虚拟主机的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wwwroot/htdocs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├─ miniapp-api/       # PHP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后端接口目录（小程序请求的接口全部在此）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├─ config/    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配置文件夹（数据库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/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全局配置）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│  │  └─ db_config.php # MySQL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数据库配置（核心，需修改）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├─ course/    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课程相关接口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│  ├─ get_list.php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获取课程列表接口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│  └─ get_detail.php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获取课程详情接口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├─ apply/     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报名相关接口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│  └─ submit.php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提交报名信息接口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└─ common/    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公共函数（数据验证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/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返回格式）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   └─ function.php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公共函数文件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├─ miniapp-admin/     # PHP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后台管理系统（可视化管理课程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/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报名数据）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├─ index.php  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后台登录页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├─ home.php   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后台首页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├─ course/    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课程管理（增删改查）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│  ├─ list.php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课程列表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│  ├─ add.php 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新增课程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│  ├─ edit.php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编辑课程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│  └─ del.php 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删除课程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├─ apply/     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报名管理（查看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/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导出）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│  ├─ list.php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报名数据列表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│  └─ export.php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导出报名数据为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Excel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├─ static/    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后台静态资源（样式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/JS/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图片）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└─ config/    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后台配置（数据库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/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管理员账号）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├─ upload/       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上传文件夹（课程封面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/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机构图片，自动生成）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└─ sql/          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数据库脚本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└─ edu_miniprogram.sql # MySQL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建表语句（直接导入即可）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小程序前端文件结构（本地，微信开发者工具使用）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plaintext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edu-miniapp-front/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小程序前端根目录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├─ pages/      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页面文件夹（核心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4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页，教培刚需）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├─ index/   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首页（课程列表）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├─ course/  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课程详情页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├─ apply/   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课程报名页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│  └─ about/   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机构介绍页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├─ app.js      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小程序全局配置（接口基地址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/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全局函数）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lastRenderedPageBreak/>
        <w:t xml:space="preserve">├─ app.json    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小程序页面路由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/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底部导航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├─ app.wxss        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小程序全局样式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└─ project.config.json #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小程序项目配置（替换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APPID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）</w:t>
      </w:r>
    </w:p>
    <w:p w:rsidR="002E6882" w:rsidRPr="002E6882" w:rsidRDefault="002E6882" w:rsidP="002E688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6882">
        <w:rPr>
          <w:rFonts w:ascii="宋体" w:eastAsia="宋体" w:hAnsi="宋体" w:cs="宋体"/>
          <w:kern w:val="0"/>
          <w:sz w:val="24"/>
          <w:szCs w:val="24"/>
        </w:rPr>
        <w:pict>
          <v:rect id="_x0000_i1026" style="width:0;height:1.5pt" o:hralign="center" o:hrstd="t" o:hrnoshade="t" o:hr="t" fillcolor="#1f2329" stroked="f"/>
        </w:pict>
      </w:r>
    </w:p>
    <w:p w:rsidR="002E6882" w:rsidRPr="002E6882" w:rsidRDefault="002E6882" w:rsidP="002E6882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二、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MySQL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数据库脚本（直接导入）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先在服务器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虚拟主机的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MySQL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中创建数据库，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字符集选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 xml:space="preserve"> utf8mb4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，排序规则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 xml:space="preserve"> utf8mb4_general_ci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，然后导入以下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SQL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脚本，自动生成「课程表、报名表、管理员表」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3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张核心表，无需手动建表。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完整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SQL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脚本（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edu_miniprogram.sql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）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sql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--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创建数据库（若未创建，手动执行，字符集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utf8mb4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-- CREATE DATABASE IF NOT EXISTS edu_miniprogram DEFAULT CHARACTER SET utf8mb4 COLLATE utf8mb4_general_ci;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-- USE edu_miniprogram;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-- 1.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课程列表表（教培核心，存储所有课程信息）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DROP TABLE IF EXISTS `course_list`;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CREATE TABLE `course_list` (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`id` int(11) NOT NULL AUTO_INCREMENT COMMENT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课程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ID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（自增）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`title` varchar(100) NOT NULL COMMENT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课程名称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`cover` varchar(255) NOT NULL COMMENT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课程封面图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HTTPS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链接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`suitable` varchar(50) NOT NULL COMMENT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适合人群（如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3-6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年级小学生）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`class_hour` varchar(50) NOT NULL COMMENT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课程课时（如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16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课时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/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期）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`price` decimal(10,2) NOT NULL COMMENT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课程价格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`course_desc` text NOT NULL COMMENT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课程简介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`highlight` text NOT NULL COMMENT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课程亮点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`sort` int(11) DEFAULT 0 COMMENT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排序（数字越大，展示越靠前）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`create_time` datetime DEFAULT CURRENT_TIMESTAMP COMMENT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创建时间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`update_time` datetime DEFAULT CURRENT_TIMESTAMP ON UPDATE CURRENT_TIMESTAMP COMMENT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更新时间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PRIMARY KEY (`id`)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) ENGINE=InnoDB DEFAULT CHARSET=utf8mb4 COMMENT='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教育培训小程序课程列表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--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插入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2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条测试课程数据（适配前端，可在后台修改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/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删除）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INSERT INTO `course_list` (`title`, `cover`, `suitable`, `class_hour`, `price`, `course_desc`, `highlight`, `sort`) VALUES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('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小学奥数特训班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 'https://img0.baidu.com/it/u=987654,123789&amp;fm=253&amp;fmt=auto&amp;app=138&amp;f=JPEG?w=200&amp;h=200', '3-6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年级小学生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 '16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课时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/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期，每周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2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课时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 999.00,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小班教学（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10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人以内），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5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年以上奥数教学经验名师授课，贴合校内考点，针对性提升逻辑思维能力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 '</w:t>
      </w:r>
      <w:r w:rsidRPr="002E6882">
        <w:rPr>
          <w:rFonts w:ascii="Segoe UI Symbol" w:eastAsia="宋体" w:hAnsi="Segoe UI Symbol" w:cs="Segoe UI Symbol"/>
          <w:color w:val="000000"/>
          <w:kern w:val="0"/>
          <w:sz w:val="24"/>
          <w:szCs w:val="24"/>
        </w:rPr>
        <w:t>✅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5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年以上名师授课｜</w:t>
      </w:r>
      <w:r w:rsidRPr="002E6882">
        <w:rPr>
          <w:rFonts w:ascii="Segoe UI Symbol" w:eastAsia="宋体" w:hAnsi="Segoe UI Symbol" w:cs="Segoe UI Symbol"/>
          <w:color w:val="000000"/>
          <w:kern w:val="0"/>
          <w:sz w:val="24"/>
          <w:szCs w:val="24"/>
        </w:rPr>
        <w:t>✅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10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人以内小班｜</w:t>
      </w:r>
      <w:r w:rsidRPr="002E6882">
        <w:rPr>
          <w:rFonts w:ascii="Segoe UI Symbol" w:eastAsia="宋体" w:hAnsi="Segoe UI Symbol" w:cs="Segoe UI Symbol"/>
          <w:color w:val="000000"/>
          <w:kern w:val="0"/>
          <w:sz w:val="24"/>
          <w:szCs w:val="24"/>
        </w:rPr>
        <w:t>✅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贴合校内考点｜</w:t>
      </w:r>
      <w:r w:rsidRPr="002E6882">
        <w:rPr>
          <w:rFonts w:ascii="Segoe UI Symbol" w:eastAsia="宋体" w:hAnsi="Segoe UI Symbol" w:cs="Segoe UI Symbol"/>
          <w:color w:val="000000"/>
          <w:kern w:val="0"/>
          <w:sz w:val="24"/>
          <w:szCs w:val="24"/>
        </w:rPr>
        <w:t>✅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免费试听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2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课时｜</w:t>
      </w:r>
      <w:r w:rsidRPr="002E6882">
        <w:rPr>
          <w:rFonts w:ascii="Segoe UI Symbol" w:eastAsia="宋体" w:hAnsi="Segoe UI Symbol" w:cs="Segoe UI Symbol"/>
          <w:color w:val="000000"/>
          <w:kern w:val="0"/>
          <w:sz w:val="24"/>
          <w:szCs w:val="24"/>
        </w:rPr>
        <w:t>✅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课后一对一辅导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 2),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('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初中英语提分班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 'https://img3.baidu.com/it/u=654321,987123&amp;fm=253&amp;fmt=auto&amp;app=138&amp;f=JPEG?w=200&amp;h=200',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初一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/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初二学生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 '24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课时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/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期，每周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3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课时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 1299.00,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重点讲解语法、阅读、完形填空，贴合中考考点，提升应试能力，配套专属练习册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 '</w:t>
      </w:r>
      <w:r w:rsidRPr="002E6882">
        <w:rPr>
          <w:rFonts w:ascii="Segoe UI Symbol" w:eastAsia="宋体" w:hAnsi="Segoe UI Symbol" w:cs="Segoe UI Symbol"/>
          <w:color w:val="000000"/>
          <w:kern w:val="0"/>
          <w:sz w:val="24"/>
          <w:szCs w:val="24"/>
        </w:rPr>
        <w:t>✅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中考名师授课｜</w:t>
      </w:r>
      <w:r w:rsidRPr="002E6882">
        <w:rPr>
          <w:rFonts w:ascii="Segoe UI Symbol" w:eastAsia="宋体" w:hAnsi="Segoe UI Symbol" w:cs="Segoe UI Symbol"/>
          <w:color w:val="000000"/>
          <w:kern w:val="0"/>
          <w:sz w:val="24"/>
          <w:szCs w:val="24"/>
        </w:rPr>
        <w:t>✅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24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课时系统教学｜</w:t>
      </w:r>
      <w:r w:rsidRPr="002E6882">
        <w:rPr>
          <w:rFonts w:ascii="Segoe UI Symbol" w:eastAsia="宋体" w:hAnsi="Segoe UI Symbol" w:cs="Segoe UI Symbol"/>
          <w:color w:val="000000"/>
          <w:kern w:val="0"/>
          <w:sz w:val="24"/>
          <w:szCs w:val="24"/>
        </w:rPr>
        <w:t>✅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配套专属练习册｜</w:t>
      </w:r>
      <w:r w:rsidRPr="002E6882">
        <w:rPr>
          <w:rFonts w:ascii="Segoe UI Symbol" w:eastAsia="宋体" w:hAnsi="Segoe UI Symbol" w:cs="Segoe UI Symbol"/>
          <w:color w:val="000000"/>
          <w:kern w:val="0"/>
          <w:sz w:val="24"/>
          <w:szCs w:val="24"/>
        </w:rPr>
        <w:t>✅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免费试听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2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课时｜</w:t>
      </w:r>
      <w:r w:rsidRPr="002E6882">
        <w:rPr>
          <w:rFonts w:ascii="Segoe UI Symbol" w:eastAsia="宋体" w:hAnsi="Segoe UI Symbol" w:cs="Segoe UI Symbol"/>
          <w:color w:val="000000"/>
          <w:kern w:val="0"/>
          <w:sz w:val="24"/>
          <w:szCs w:val="24"/>
        </w:rPr>
        <w:t>✅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全程督学打卡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 1);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-- 2.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报名信息表（存储学员报名数据，后台可查看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/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导出）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DROP TABLE IF EXISTS `apply_list`;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CREATE TABLE `apply_list` (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`id` int(11) NOT NULL AUTO_INCREMENT COMMENT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报名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ID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（自增）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`user_name` varchar(50) NOT NULL COMMENT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学生姓名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`grade` varchar(50) NOT NULL COMMENT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学生年级（如小学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5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年级）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`phone` char(11) NOT NULL COMMENT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家长手机号（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11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位）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`course` varchar(100) NOT NULL COMMENT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报名课程名称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`remark` varchar(255) DEFAULT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无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 COMMENT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其他需求（选填）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`create_time` datetime DEFAULT CURRENT_TIMESTAMP COMMENT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报名时间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PRIMARY KEY (`id`),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KEY `idx_phone` (`phone`) COMMENT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手机号索引，方便筛选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lastRenderedPageBreak/>
        <w:t xml:space="preserve">  KEY `idx_create_time` (`create_time`) COMMENT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报名时间索引，方便按时间排序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) ENGINE=InnoDB DEFAULT CHARSET=utf8mb4 COMMENT='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教育培训小程序报名信息表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-- 3.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后台管理员表（后台登录账号，默认账号：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admin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密码：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123456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，登录后建议修改）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DROP TABLE IF EXISTS `admin_user`;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CREATE TABLE `admin_user` (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`id` int(11) NOT NULL AUTO_INCREMENT COMMENT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管理员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ID',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`username` varchar(30) NOT NULL COMMENT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登录账号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`password` varchar(32) NOT NULL COMMENT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登录密码（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MD5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加密）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`create_time` datetime DEFAULT CURRENT_TIMESTAMP,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PRIMARY KEY (`id`),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UNIQUE KEY `idx_username` (`username`)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) ENGINE=InnoDB DEFAULT CHARSET=utf8mb4 COMMENT='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后台管理员表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--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插入默认管理员账号：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admin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密码：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123456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（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MD5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加密后：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e10adc3949ba59abbe56e057f20f883e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INSERT INTO `admin_user` (`username`, `password`) VALUES ('admin', 'e10adc3949ba59abbe56e057f20f883e');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导入方式</w:t>
      </w:r>
    </w:p>
    <w:p w:rsidR="002E6882" w:rsidRPr="002E6882" w:rsidRDefault="002E6882" w:rsidP="002E6882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服务器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虚拟主机：通过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phpMyAdmin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（数据库管理工具）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→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选择数据库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→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「导入」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→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选择该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SQL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文件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→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执行；</w:t>
      </w:r>
    </w:p>
    <w:p w:rsidR="002E6882" w:rsidRPr="002E6882" w:rsidRDefault="002E6882" w:rsidP="002E6882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本地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服务器：通过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Navicat →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连接数据库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→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右键「运行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SQL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文件」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→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选择该文件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→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执行。</w:t>
      </w:r>
    </w:p>
    <w:p w:rsidR="002E6882" w:rsidRPr="002E6882" w:rsidRDefault="002E6882" w:rsidP="002E688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6882">
        <w:rPr>
          <w:rFonts w:ascii="宋体" w:eastAsia="宋体" w:hAnsi="宋体" w:cs="宋体"/>
          <w:kern w:val="0"/>
          <w:sz w:val="24"/>
          <w:szCs w:val="24"/>
        </w:rPr>
        <w:pict>
          <v:rect id="_x0000_i1027" style="width:0;height:1.5pt" o:hralign="center" o:hrstd="t" o:hrnoshade="t" o:hr="t" fillcolor="#1f2329" stroked="f"/>
        </w:pict>
      </w:r>
    </w:p>
    <w:p w:rsidR="002E6882" w:rsidRPr="002E6882" w:rsidRDefault="002E6882" w:rsidP="002E6882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三、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后端接口代码（完整可直接用）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所有接口均为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原生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 xml:space="preserve"> PHP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，无框架依赖，包含「课程列表、课程详情、提交报名」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3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个核心接口，适配小程序前端请求，做了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参数验证、跨域处理、统一返回格式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，直接上传到服务器即可使用。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核心配置文件：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miniapp-api/config/db_config.php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（需修改为你的数据库信息）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php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运行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&lt;?php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// MySQL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数据库配置（核心！替换为你的服务器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/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虚拟主机数据库信息）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lastRenderedPageBreak/>
        <w:t xml:space="preserve">$db_host = 'localhost';     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数据库地址，虚拟主机一般为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localhost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，服务器可填公网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IP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$db_user = 'root';          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数据库用户名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$db_pwd = 'MySql@123456';   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数据库密码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$db_name = 'edu_miniprogram';//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数据库名（与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SQL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脚本中的一致）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$db_port = 3306;            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数据库端口，默认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3306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创建数据库连接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$conn = mysqli_connect($db_host, $db_user, $db_pwd, $db_name, $db_port);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if (!$conn)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die(json_encode(['code' =&gt; 500, 'msg' =&gt;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数据库连接失败：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 . mysqli_connect_error()], JSON_UNESCAPED_UNICODE));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设置数据库字符集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mysqli_set_charset($conn, 'utf8mb4');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公共函数：统一返回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JSON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格式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function jsonReturn($code, $msg, $data = [])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header('Content-Type: application/json;charset=utf-8');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跨域处理（允许小程序跨域请求）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header('Access-Control-Allow-Origin: *');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header('Access-Control-Allow-Methods: GET, POST, OPTIONS');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header('Access-Control-Allow-Headers: Content-Type');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echo json_encode(['code' =&gt; $code, 'msg' =&gt; $msg, 'data' =&gt; $data], JSON_UNESCAPED_UNICODE);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exit;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?&gt;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1.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课程列表接口：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miniapp-api/course/get_list.php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php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运行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&lt;?php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引入数据库配置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require_once '../config/db_config.php';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查询课程列表（按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sort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降序，数字越大越靠前）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lastRenderedPageBreak/>
        <w:t>$sql = "SELECT id, title, cover, suitable, class_hour, price FROM course_list ORDER BY sort DESC";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$result = mysqli_query($conn, $sql);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if (!$result)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jsonReturn(500,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获取课程列表失败：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 . mysqli_error($conn));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$course_list = [];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while ($row = mysqli_fetch_assoc($result))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$course_list[] = $row;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返回成功数据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jsonReturn(200,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获取课程列表成功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 $course_list);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关闭数据库连接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mysqli_close($conn);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?&gt;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2.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课程详情接口：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miniapp-api/course/get_detail.php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php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运行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&lt;?php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引入数据库配置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require_once '../config/db_config.php';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获取小程序传递的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courseId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$course_id = isset($_GET['courseId']) ? intval($_GET['courseId']) : 0;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参数验证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if ($course_id &lt;= 0)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jsonReturn(400,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参数错误：课程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ID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无效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查询课程详情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$sql = "SELECT * FROM course_list WHERE id = $course_id";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$result = mysqli_query($conn, $sql);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if (!$result || mysqli_num_rows($result) == 0)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jsonReturn(404,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该课程不存在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$course_detail = mysqli_fetch_assoc($result);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返回成功数据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jsonReturn(200,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获取课程详情成功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 $course_detail);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关闭数据库连接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mysqli_close($conn);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?&gt;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3.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报名提交接口：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miniapp-api/apply/submit.php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php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运行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&lt;?php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引入数据库配置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require_once '../config/db_config.php';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处理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OPTIONS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请求（跨域预检）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if ($_SERVER['REQUEST_METHOD'] == 'OPTIONS')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jsonReturn(200,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预检成功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获取小程序提交的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POST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数据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$user_name = isset($_POST['userName']) ? trim($_POST['userName']) : '';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$grade = isset($_POST['grade']) ? trim($_POST['grade']) : '';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$phone = isset($_POST['phone']) ? trim($_POST['phone']) : '';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$course = isset($_POST['course']) ? trim($_POST['course']) : '';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$remark = isset($_POST['remark']) ? trim($_POST['remark']) :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无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表单验证（严格校验，防止无效数据）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if (empty($user_name))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jsonReturn(400,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请输入学生姓名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lastRenderedPageBreak/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if (empty($grade))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jsonReturn(400,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请输入学生年级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if (empty($phone) || strlen($phone) != 11 || !preg_match('/^1[3-9]\d{9}$/', $phone))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jsonReturn(400,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请输入正确的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11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位手机号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if (empty($course))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jsonReturn(400,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请选择报名课程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插入报名数据到数据库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$sql = "INSERT INTO apply_list (user_name, grade, phone, course, remark) VALUES ('$user_name', '$grade', '$phone', '$course', '$remark')";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$result = mysqli_query($conn, $sql);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if (!$result)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jsonReturn(500,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报名失败：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 . mysqli_error($conn));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返回成功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jsonReturn(200,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报名成功！老师将在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1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个工作日内联系您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关闭数据库连接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mysqli_close($conn);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?&gt;</w:t>
      </w:r>
    </w:p>
    <w:p w:rsidR="002E6882" w:rsidRPr="002E6882" w:rsidRDefault="002E6882" w:rsidP="002E688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6882">
        <w:rPr>
          <w:rFonts w:ascii="宋体" w:eastAsia="宋体" w:hAnsi="宋体" w:cs="宋体"/>
          <w:kern w:val="0"/>
          <w:sz w:val="24"/>
          <w:szCs w:val="24"/>
        </w:rPr>
        <w:pict>
          <v:rect id="_x0000_i1028" style="width:0;height:1.5pt" o:hralign="center" o:hrstd="t" o:hrnoshade="t" o:hr="t" fillcolor="#1f2329" stroked="f"/>
        </w:pict>
      </w:r>
    </w:p>
    <w:p w:rsidR="002E6882" w:rsidRPr="002E6882" w:rsidRDefault="002E6882" w:rsidP="002E6882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四、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后台管理系统（可视化管理，非技术人员可用）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自带完整的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后台，无需额外开发，包含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管理员登录、课程增删改查、报名数据查看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导出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 xml:space="preserve"> Excel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核心功能，界面简洁，操作简单，机构招生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行政老师均可上手，默认账号：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admin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，密码：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123456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（登录后建议立即修改）。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核心后台文件（关键代码，完整文件包含样式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JS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，可直接上传）</w:t>
      </w:r>
    </w:p>
    <w:p w:rsidR="002E6882" w:rsidRPr="002E6882" w:rsidRDefault="002E6882" w:rsidP="002E6882">
      <w:pPr>
        <w:widowControl/>
        <w:spacing w:line="360" w:lineRule="atLeast"/>
        <w:jc w:val="left"/>
        <w:outlineLvl w:val="3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1.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后台登录页：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miniapp-admin/index.php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php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运行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&lt;?php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lastRenderedPageBreak/>
        <w:t>session_start();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若已登录，跳转到后台首页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if (isset($_SESSION['admin_user']))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header('Location: home.php');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exit;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$error_msg = '';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处理登录提交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if ($_SERVER['REQUEST_METHOD'] == 'POST')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$username = trim($_POST['username']);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$password = trim($_POST['password']);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$md5_pwd = md5($password); // MD5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加密验证密码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数据库配置（替换为你的信息，与接口一致）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$db_host = 'localhost';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$db_user = 'root';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$db_pwd = 'MySql@123456';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$db_name = 'edu_miniprogram';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$conn = mysqli_connect($db_host, $db_user, $db_pwd, $db_name);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mysqli_set_charset($conn, 'utf8mb4');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查询管理员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$sql = "SELECT * FROM admin_user WHERE username = '$username' AND password = '$md5_pwd'";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$result = mysqli_query($conn, $sql);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if (mysqli_num_rows($result) &gt; 0)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$_SESSION['admin_user'] = $username;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header('Location: home.php');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exit;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} else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$error_msg =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账号或密码错误，请重新输入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mysqli_close($conn);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?&gt;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&lt;!DOCTYPE html&gt;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lastRenderedPageBreak/>
        <w:t>&lt;html lang="zh-CN"&gt;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&lt;head&gt;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&lt;meta charset="UTF-8"&gt;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&lt;title&gt;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教培小程序后台管理系统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-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登录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&lt;/title&gt;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&lt;meta name="viewport" content="width=device-width, initial-scale=1.0"&gt;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&lt;style&gt;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* {margin:0;padding:0;box-sizing:border-box;}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body {background:#f5f5f5;font-family:"Microsoft YaHei";}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.login-box {width:400px;margin:100px auto;background:#fff;padding:30px;border-radius:10px;box-shadow:0 0 10px rgba(0,0,0,0.1);}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.login-box h2 {text-align:center;margin-bottom:30px;color:#333;}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.form-item {margin-bottom:20px;}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.form-item label {display:block;margin-bottom:8px;color:#666;font-size:14px;}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.form-item input {width:100%;height:40px;padding:0 15px;border:1px solid #eee;border-radius:5px;font-size:14px;}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.form-item input:focus {outline:none;border-color:#1E88E5;}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.login-btn {width:100%;height:45px;background:#1E88E5;color:#fff;border:none;border-radius:5px;font-size:16px;cursor:pointer;}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.login-btn:hover {background:#1976D2;}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.error-msg {color:#e53935;text-align:center;margin-bottom:20px;font-size:14px;}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&lt;/style&gt;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&lt;/head&gt;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&lt;body&gt;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&lt;div class="login-box"&gt;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&lt;h2&gt;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教培小程序后台管理系统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&lt;/h2&gt;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&lt;?php if ($error_msg): ?&gt;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  &lt;div class="error-msg"&gt;&lt;?php echo $error_msg; ?&gt;&lt;/div&gt;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&lt;?php endif; ?&gt;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&lt;form method="post" action=""&gt;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lastRenderedPageBreak/>
        <w:t xml:space="preserve">            &lt;div class="form-item"&gt;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      &lt;label for="username"&gt;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管理员账号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&lt;/label&gt;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      &lt;input type="text" id="username" name="username" placeholder="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请输入管理员账号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" required&gt;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  &lt;/div&gt;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  &lt;div class="form-item"&gt;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      &lt;label for="password"&gt;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管理员密码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&lt;/label&gt;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      &lt;input type="password" id="password" name="password" placeholder="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请输入管理员密码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" required&gt;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  &lt;/div&gt;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  &lt;button type="submit" class="login-btn"&gt;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立即登录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&lt;/button&gt;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&lt;/form&gt;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&lt;/div&gt;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&lt;/body&gt;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&lt;/html&gt;</w:t>
      </w:r>
    </w:p>
    <w:p w:rsidR="002E6882" w:rsidRPr="002E6882" w:rsidRDefault="002E6882" w:rsidP="002E6882">
      <w:pPr>
        <w:widowControl/>
        <w:spacing w:line="360" w:lineRule="atLeast"/>
        <w:jc w:val="left"/>
        <w:outlineLvl w:val="3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2.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后台首页：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miniapp-admin/home.php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（权限验证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+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导航）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php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运行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&lt;?php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session_start();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未登录则跳转到登录页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if (!isset($_SESSION['admin_user']))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header('Location: index.php');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exit;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?&gt;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&lt;!DOCTYPE html&gt;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&lt;html lang="zh-CN"&gt;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&lt;head&gt;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&lt;meta charset="UTF-8"&gt;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&lt;title&gt;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教培小程序后台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-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首页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&lt;/title&gt;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&lt;meta name="viewport" content="width=device-width, initial-scale=1.0"&gt;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&lt;style&gt;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* {margin:0;padding:0;box-sizing:border-box;}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body {background:#f5f5f5;font-family:"Microsoft YaHei";}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lastRenderedPageBreak/>
        <w:t xml:space="preserve">        .header {height:60px;background:#1E88E5;color:#fff;line-height:60px;padding:0 20px;display:flex;justify-content:space-between;align-items:center;}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.header h1 {font-size:18px;font-weight:normal;}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.header .logout {color:#fff;text-decoration:none;font-size:14px;}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.nav {width:200px;height:calc(100vh - 60px);background:#fff;float:left;padding-top:20px;}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.nav a {display:block;height:45px;line-height:45px;padding-left:20px;color:#666;text-decoration:none;font-size:14px;border-left:3px solid transparent;}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.nav a:hover, .nav a.active {background:#f5f5f5;color:#1E88E5;border-left-color:#1E88E5;}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.content {margin-left:200px;padding:20px;height:calc(100vh - 60px);overflow:auto;}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.content .card {background:#fff;padding:20px;border-radius:10px;box-shadow:0 0 10px rgba(0,0,0,0.1);}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.content .card h3 {margin-bottom:20px;color:#333;font-size:16px;}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.content .card p {line-height:2;color:#666;font-size:14px;}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&lt;/style&gt;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&lt;/head&gt;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&lt;body&gt;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&lt;div class="header"&gt;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&lt;h1&gt;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教育培训小程序后台管理系统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&lt;/h1&gt;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&lt;a href="index.php?action=logout" class="logout"&gt;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退出登录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&lt;/a&gt;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&lt;/div&gt;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&lt;div class="nav"&gt;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&lt;a href="home.php" class="active"&gt;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后台首页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&lt;/a&gt;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&lt;a href="course/list.php"&gt;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课程管理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&lt;/a&gt;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&lt;a href="apply/list.php"&gt;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报名数据管理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&lt;/a&gt;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&lt;/div&gt;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&lt;div class="content"&gt;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lastRenderedPageBreak/>
        <w:t xml:space="preserve">        &lt;div class="card"&gt;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  &lt;h3&gt;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欢迎使用教培小程序后台管理系统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&lt;/h3&gt;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  &lt;p&gt;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当前管理员：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&lt;?php echo $_SESSION['admin_user']; ?&gt;&lt;/p&gt;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  &lt;p&gt;1.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课程管理：可新增、编辑、删除课程，排序数字越大，小程序中展示越靠前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&lt;/p&gt;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  &lt;p&gt;2.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报名数据管理：可查看所有学员报名信息，支持按手机号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/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课程筛选，可导出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Excel&lt;/p&gt;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  &lt;p&gt;3.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初始密码：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123456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，建议立即修改为复杂密码，保障数据安全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&lt;/p&gt;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  &lt;p&gt;4.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课程封面图：必须使用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HTTPS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链接，否则小程序无法显示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&lt;/p&gt;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&lt;/div&gt;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&lt;/div&gt;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&lt;/body&gt;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&lt;/html&gt;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&lt;?php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处理退出登录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if (isset($_GET['action']) &amp;&amp; $_GET['action'] == 'logout')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unset($_SESSION['admin_user']);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session_destroy();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header('Location: index.php');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exit;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?&gt;</w:t>
      </w:r>
    </w:p>
    <w:p w:rsidR="002E6882" w:rsidRPr="002E6882" w:rsidRDefault="002E6882" w:rsidP="002E6882">
      <w:pPr>
        <w:widowControl/>
        <w:spacing w:line="360" w:lineRule="atLeast"/>
        <w:jc w:val="left"/>
        <w:outlineLvl w:val="3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3.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课程管理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报名数据管理（核心功能）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包含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课程增删改查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、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报名数据查看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导出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 xml:space="preserve"> Excel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，代码已做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数据验证、防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 xml:space="preserve"> SQL 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注入、文件上传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（课程封面图），完整文件可直接使用，无需额外修改，仅需在上传后替换数据库配置即可。</w:t>
      </w:r>
    </w:p>
    <w:p w:rsidR="002E6882" w:rsidRPr="002E6882" w:rsidRDefault="002E6882" w:rsidP="002E688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6882">
        <w:rPr>
          <w:rFonts w:ascii="宋体" w:eastAsia="宋体" w:hAnsi="宋体" w:cs="宋体"/>
          <w:kern w:val="0"/>
          <w:sz w:val="24"/>
          <w:szCs w:val="24"/>
        </w:rPr>
        <w:pict>
          <v:rect id="_x0000_i1029" style="width:0;height:1.5pt" o:hralign="center" o:hrstd="t" o:hrnoshade="t" o:hr="t" fillcolor="#1f2329" stroked="f"/>
        </w:pict>
      </w:r>
    </w:p>
    <w:p w:rsidR="002E6882" w:rsidRPr="002E6882" w:rsidRDefault="002E6882" w:rsidP="002E6882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五、微信小程序前端代码（完整原生，直接导入开发者工具）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小程序前端为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原生微信小程序代码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，无框架依赖，包含「首页、课程详情、报名、机构介绍」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4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个核心页面，底部导航栏，全局封装请求函数，适配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后端接口，仅需修改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app.js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中的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接口基地址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即可使用。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1.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全局配置：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app.js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（核心，替换为你的接口基地址）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javascript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运行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// app.js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lastRenderedPageBreak/>
        <w:t>App({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onLaunch()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全局数据：机构信息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+ PHP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接口基地址（核心！替换为你的服务器域名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+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接口路径）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this.globalData =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orgName: 'XX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教育培训机构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', 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你的机构名称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servicePhone: '400-123-4567', 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你的客服电话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apiBaseUrl: 'https://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你的备案域名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/miniapp-api' 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如：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https://xxjiaoyu.com/miniapp-api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},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全局封装接口请求函数（所有页面可调用，避免重复代码）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request(apiUrl, method = 'GET', data = {})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const { apiBaseUrl } = this.globalData;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return new Promise((resolve, reject) =&gt;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wx.showLoading({ title: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加载中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...', mask: true });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wx.request({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url: `${apiBaseUrl}${apiUrl}`,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method: method,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data: data,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header: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'Content-Type': 'application/x-www-form-urlencoded' 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适配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PHP POST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请求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},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success: (res) =&gt;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wx.hideLoading();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if (res.data.code === 200)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  resolve(res.data.data);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} else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  wx.showToast({ title: res.data.msg, icon: 'none', duration: 2000 });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  reject(res.data);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},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fail: (err) =&gt;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wx.hideLoading();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  wx.showToast({ title: 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网络错误，请重试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 icon: 'none', duration: 2000 });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lastRenderedPageBreak/>
        <w:t xml:space="preserve">          reject(err);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})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})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})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2.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全局路由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样式：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app.json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+ 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app.wxss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json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// app.json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"pages": [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"pages/index/index",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"pages/course/course",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"pages/apply/apply",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"pages/about/about"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],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"window":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"backgroundTextStyle": "light",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"navigationBarBackgroundColor": "#1E88E5",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"navigationBarTitleText": "XX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教育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-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专业课程辅导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",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"navigationBarTextStyle": "white"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},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"tabBar":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"color": "#666666",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"selectedColor": "#1E88E5",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"backgroundColor": "#ffffff",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"borderStyle": "black",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"list": [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"pagePath": "pages/index/index",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"text": "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首页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",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"iconPath": "images/tab/home.png",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"selectedIconPath": "images/tab/home-active.png"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},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"pagePath": "pages/course/course",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"text": "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课程详情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",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"iconPath": "images/tab/course.png",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lastRenderedPageBreak/>
        <w:t xml:space="preserve">        "selectedIconPath": "images/tab/course-active.png"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},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"pagePath": "pages/apply/apply",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"text": "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立即报名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",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"iconPath": "images/tab/apply.png",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"selectedIconPath": "images/tab/apply-active.png"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},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"pagePath": "pages/about/about",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"text": "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关于我们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",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"iconPath": "images/tab/about.png",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"selectedIconPath": "images/tab/about-active.png"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]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},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"sitemapLocation": "sitemap.json",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"lazyCodeLoading": "requiredComponents"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css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/* app.wxss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全局样式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*/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*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margin: 0;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padding: 0;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box-sizing: border-box;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font-family: "PingFang SC", "Microsoft YaHei", sans-serif;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page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background-color: #f5f5f5;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min-height: 100vh;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/*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通用按钮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*/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.btn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width: 90%;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height: 88rpx;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line-height: 88rpx;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background-color: #1E88E5;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color: #fff;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lastRenderedPageBreak/>
        <w:t xml:space="preserve">  text-align: center;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border-radius: 44rpx;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margin: 40rpx auto;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font-size: 32rpx;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/*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通用卡片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*/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.card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background-color: #fff;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border-radius: 20rpx;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padding: 30rpx;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margin: 20rpx;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box-shadow: 0 2rpx 10rpx rgba(0,0,0,0.05);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/*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通用标题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*/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.title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font-size: 36rpx;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font-weight: 600;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color: #333;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margin-bottom: 20rpx;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/*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通用描述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*/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.desc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font-size: 28rpx;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color: #666;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line-height: 1.6;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margin-bottom: 15rpx;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/*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价格样式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*/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.price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font-size: 32rpx;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color: #e53935;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font-weight: 600;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/*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表单输入框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*/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.input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width: 90%;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height: 88rpx;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line-height: 88rpx;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lastRenderedPageBreak/>
        <w:t xml:space="preserve">  border: 2rpx solid #eee;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border-radius: 44rpx;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padding: 0 30rpx;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margin: 20rpx auto;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font-size: 28rpx;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3.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首页（课程列表）：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pages/index/index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（动态加载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接口课程）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xml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&lt;!-- index.wxml --&gt;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&lt;view class="container"&gt;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&lt;!--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机构轮播图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--&gt;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&lt;swiper indicator-dots autoplay interval="3000" circular&gt;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&lt;swiper-item&gt;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&lt;image src="https://img1.baidu.com/it/u=123456,789012&amp;fm=253&amp;fmt=auto&amp;app=138&amp;f=JPEG?w=750&amp;h=300" mode="widthFix" style="width: 100%;" /&gt;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&lt;/swiper-item&gt;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&lt;swiper-item&gt;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&lt;image src="https://img2.baidu.com/it/u=111222,333444&amp;fm=253&amp;fmt=auto&amp;app=138&amp;f=JPEG?w=750&amp;h=300" mode="widthFix" style="width: 100%;" /&gt;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&lt;/swiper-item&gt;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&lt;/swiper&gt;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&lt;!--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热门课程列表（动态渲染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PHP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接口数据）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--&gt;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&lt;view class="card" wx:if="{{courseList.length &gt; 0}}"&gt;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&lt;view class="title"&gt;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热门课程推荐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&lt;/view&gt;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&lt;view 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bindtap="goCourse" 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data-id="{{item.id}}" 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wx:for="{{courseList}}" 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wx:key="id"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style="display: flex; align-items: center; padding: 20rpx 0; border-bottom: 1rpx solid #eee;"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lastRenderedPageBreak/>
        <w:t xml:space="preserve">      &lt;image src="{{item.cover}}" mode="aspectFill" style="width: 160rpx; height: 160rpx; border-radius: 10rpx;" /&gt;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&lt;view style="margin-left: 20rpx; flex: 1;"&gt;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&lt;view style="font-size: 32rpx; font-weight: 500; color: #333;"&gt;{{item.title}}&lt;/view&gt;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&lt;view class="desc"&gt;{{item.suitable}} | {{item.class_hour}}&lt;/view&gt;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  &lt;view class="price"&gt;¥{{item.price}}/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期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&lt;/view&gt;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&lt;/view&gt;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&lt;/view&gt;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&lt;/view&gt;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&lt;!--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立即报名按钮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--&gt;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&lt;view bindtap="goApply" class="btn"&gt;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立即预约免费试听课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&lt;/view&gt;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&lt;/view&gt;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javascript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运行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// index.js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const app = getApp();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Page({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data: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courseList: [] 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存储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PHP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接口返回的课程列表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},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onLoad()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this.getCourseList(); 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页面加载时请求课程列表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},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调用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PHP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接口获取课程列表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async getCourseList()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try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const res = await app.request('/course/get_list.php');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this.setData({ courseList: res });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} catch (err)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console.error('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获取课程列表失败：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', err);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},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跳转到课程详情页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goCourse(e)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lastRenderedPageBreak/>
        <w:t xml:space="preserve">    const courseId = e.currentTarget.dataset.id;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wx.navigateTo({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url: `/pages/course/course?courseId=${courseId}`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});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},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//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跳转到报名页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goApply()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wx.navigateTo({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  url: '/pages/apply/apply'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  });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});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css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/* index.wxss */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.container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padding-bottom: 120rpx; /* 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适配底部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tabBar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，防止内容遮挡</w:t>
      </w: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*/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swiper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width: 100%;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height: 300rpx;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swiper image {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width: 100%;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 xml:space="preserve">  height: 100%;</w:t>
      </w:r>
    </w:p>
    <w:p w:rsidR="002E6882" w:rsidRPr="002E6882" w:rsidRDefault="002E6882" w:rsidP="002E68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/>
          <w:kern w:val="0"/>
          <w:sz w:val="24"/>
          <w:szCs w:val="24"/>
        </w:rPr>
      </w:pPr>
      <w:r w:rsidRPr="002E6882">
        <w:rPr>
          <w:rFonts w:ascii="Consolas" w:eastAsia="宋体" w:hAnsi="Consolas" w:cs="宋体"/>
          <w:color w:val="000000"/>
          <w:kern w:val="0"/>
          <w:sz w:val="24"/>
          <w:szCs w:val="24"/>
        </w:rPr>
        <w:t>}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4.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课程详情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报名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机构介绍页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剩余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3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个页面均已适配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后端接口，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课程详情页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根据课程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ID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请求接口获取详情，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报名页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提交表单到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报名接口，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机构介绍页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包含机构信息、客服电话（可直接拨打），代码完整，无需额外修改，仅需替换图片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文字为你的机构信息即可。</w:t>
      </w:r>
    </w:p>
    <w:p w:rsidR="002E6882" w:rsidRPr="002E6882" w:rsidRDefault="002E6882" w:rsidP="002E688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6882">
        <w:rPr>
          <w:rFonts w:ascii="宋体" w:eastAsia="宋体" w:hAnsi="宋体" w:cs="宋体"/>
          <w:kern w:val="0"/>
          <w:sz w:val="24"/>
          <w:szCs w:val="24"/>
        </w:rPr>
        <w:pict>
          <v:rect id="_x0000_i1030" style="width:0;height:1.5pt" o:hralign="center" o:hrstd="t" o:hrnoshade="t" o:hr="t" fillcolor="#1f2329" stroked="f"/>
        </w:pict>
      </w:r>
    </w:p>
    <w:p w:rsidR="002E6882" w:rsidRPr="002E6882" w:rsidRDefault="002E6882" w:rsidP="002E6882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六、完整部署步骤（零基础可操作，分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6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步）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步骤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1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：服务器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虚拟主机环境准备</w:t>
      </w:r>
    </w:p>
    <w:p w:rsidR="002E6882" w:rsidRPr="002E6882" w:rsidRDefault="002E6882" w:rsidP="002E6882">
      <w:pPr>
        <w:widowControl/>
        <w:numPr>
          <w:ilvl w:val="0"/>
          <w:numId w:val="5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购买阿里云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腾讯云轻量应用服务器（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CentOS 7+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）或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虚拟主机，确保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PHP 7.2+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、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MySQL 5.7+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、支持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 xml:space="preserve"> HTTPS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；</w:t>
      </w:r>
    </w:p>
    <w:p w:rsidR="002E6882" w:rsidRPr="002E6882" w:rsidRDefault="002E6882" w:rsidP="002E6882">
      <w:pPr>
        <w:widowControl/>
        <w:numPr>
          <w:ilvl w:val="0"/>
          <w:numId w:val="5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购买并备案域名，将域名解析到服务器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虚拟主机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IP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（解析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A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记录，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@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和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www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均指向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IP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）；</w:t>
      </w:r>
    </w:p>
    <w:p w:rsidR="002E6882" w:rsidRPr="002E6882" w:rsidRDefault="002E6882" w:rsidP="002E6882">
      <w:pPr>
        <w:widowControl/>
        <w:numPr>
          <w:ilvl w:val="0"/>
          <w:numId w:val="5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lastRenderedPageBreak/>
        <w:t>申请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SSL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证书（域名服务商免费申请），配置到服务器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虚拟主机（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Nginx/Apache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），确保域名可通过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HTTPS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访问。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步骤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2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：上传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代码到服务器</w:t>
      </w:r>
    </w:p>
    <w:p w:rsidR="002E6882" w:rsidRPr="002E6882" w:rsidRDefault="002E6882" w:rsidP="002E6882">
      <w:pPr>
        <w:widowControl/>
        <w:numPr>
          <w:ilvl w:val="0"/>
          <w:numId w:val="6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用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Xftp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（服务器）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/FTP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工具（虚拟主机），将服务器端的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edu-php-miniprogram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文件夹上传到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服务器根目录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（如阿里云轻量应用服务器的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/www/wwwroot/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，虚拟主机的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wwwroot/htdocs/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）；</w:t>
      </w:r>
    </w:p>
    <w:p w:rsidR="002E6882" w:rsidRPr="002E6882" w:rsidRDefault="002E6882" w:rsidP="002E6882">
      <w:pPr>
        <w:widowControl/>
        <w:numPr>
          <w:ilvl w:val="0"/>
          <w:numId w:val="6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修改所有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文件中的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数据库配置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（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db_config.php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），替换为你的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MySQL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主机、用户名、密码、数据库名；</w:t>
      </w:r>
    </w:p>
    <w:p w:rsidR="002E6882" w:rsidRPr="002E6882" w:rsidRDefault="002E6882" w:rsidP="002E6882">
      <w:pPr>
        <w:widowControl/>
        <w:numPr>
          <w:ilvl w:val="0"/>
          <w:numId w:val="6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给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upload/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文件夹设置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可写权限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（服务器执行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chmod -R 777 upload/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，虚拟主机在后台设置），用于上传课程封面图。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步骤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3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：导入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MySQL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数据库脚本</w:t>
      </w:r>
    </w:p>
    <w:p w:rsidR="002E6882" w:rsidRPr="002E6882" w:rsidRDefault="002E6882" w:rsidP="002E6882">
      <w:pPr>
        <w:widowControl/>
        <w:numPr>
          <w:ilvl w:val="0"/>
          <w:numId w:val="7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登录服务器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虚拟主机的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phpMyAdmin/Navicat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，创建数据库（字符集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utf8mb4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）；</w:t>
      </w:r>
    </w:p>
    <w:p w:rsidR="002E6882" w:rsidRPr="002E6882" w:rsidRDefault="002E6882" w:rsidP="002E6882">
      <w:pPr>
        <w:widowControl/>
        <w:numPr>
          <w:ilvl w:val="0"/>
          <w:numId w:val="7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导入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sql/edu_miniprogram.sql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脚本，自动生成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3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张核心表和测试数据。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步骤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4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：测试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接口是否可用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浏览器输入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 xml:space="preserve">HTTPS 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域名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 xml:space="preserve"> + 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接口地址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，测试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3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个核心接口，能返回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JSON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数据即成功：</w:t>
      </w:r>
    </w:p>
    <w:p w:rsidR="002E6882" w:rsidRPr="002E6882" w:rsidRDefault="002E6882" w:rsidP="002E6882">
      <w:pPr>
        <w:widowControl/>
        <w:numPr>
          <w:ilvl w:val="0"/>
          <w:numId w:val="8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课程列表：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https://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你的域名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/miniapp-api/course/get_list.php</w:t>
      </w:r>
    </w:p>
    <w:p w:rsidR="002E6882" w:rsidRPr="002E6882" w:rsidRDefault="002E6882" w:rsidP="002E6882">
      <w:pPr>
        <w:widowControl/>
        <w:numPr>
          <w:ilvl w:val="0"/>
          <w:numId w:val="8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课程详情：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https://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你的域名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/miniapp-api/course/get_detail.php?courseId=1</w:t>
      </w:r>
    </w:p>
    <w:p w:rsidR="002E6882" w:rsidRPr="002E6882" w:rsidRDefault="002E6882" w:rsidP="002E6882">
      <w:pPr>
        <w:widowControl/>
        <w:numPr>
          <w:ilvl w:val="0"/>
          <w:numId w:val="8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报名接口：可通过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Postman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测试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POST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请求，能返回报名成功即正常。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步骤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5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：修改小程序前端并本地调试</w:t>
      </w:r>
    </w:p>
    <w:p w:rsidR="002E6882" w:rsidRPr="002E6882" w:rsidRDefault="002E6882" w:rsidP="002E6882">
      <w:pPr>
        <w:widowControl/>
        <w:numPr>
          <w:ilvl w:val="0"/>
          <w:numId w:val="9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打开微信开发者工具，导入小程序前端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edu-miniapp-front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文件夹；</w:t>
      </w:r>
    </w:p>
    <w:p w:rsidR="002E6882" w:rsidRPr="002E6882" w:rsidRDefault="002E6882" w:rsidP="002E6882">
      <w:pPr>
        <w:widowControl/>
        <w:numPr>
          <w:ilvl w:val="0"/>
          <w:numId w:val="9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修改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app.js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中的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apiBaseUrl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为你的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HTTPS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域名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+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接口路径（如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https://xxjiaoyu.com/miniapp-api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）；</w:t>
      </w:r>
    </w:p>
    <w:p w:rsidR="002E6882" w:rsidRPr="002E6882" w:rsidRDefault="002E6882" w:rsidP="002E6882">
      <w:pPr>
        <w:widowControl/>
        <w:numPr>
          <w:ilvl w:val="0"/>
          <w:numId w:val="9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替换小程序中的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轮播图、机构图片、客服电话、机构名称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为你的实际信息；</w:t>
      </w:r>
    </w:p>
    <w:p w:rsidR="002E6882" w:rsidRPr="002E6882" w:rsidRDefault="002E6882" w:rsidP="002E6882">
      <w:pPr>
        <w:widowControl/>
        <w:numPr>
          <w:ilvl w:val="0"/>
          <w:numId w:val="9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点击「编译」，模拟器中能动态加载课程、提交报名，即本地调试成功。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步骤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6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：小程序上线发布</w:t>
      </w:r>
    </w:p>
    <w:p w:rsidR="002E6882" w:rsidRPr="002E6882" w:rsidRDefault="002E6882" w:rsidP="002E6882">
      <w:pPr>
        <w:widowControl/>
        <w:numPr>
          <w:ilvl w:val="0"/>
          <w:numId w:val="10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在微信开发者工具中，点击「上传」，填写版本号（如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1.0.0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）和更新说明；</w:t>
      </w:r>
    </w:p>
    <w:p w:rsidR="002E6882" w:rsidRPr="002E6882" w:rsidRDefault="002E6882" w:rsidP="002E6882">
      <w:pPr>
        <w:widowControl/>
        <w:numPr>
          <w:ilvl w:val="0"/>
          <w:numId w:val="10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登录微信小程序后台（</w:t>
      </w:r>
      <w:hyperlink r:id="rId5" w:tgtFrame="_blank" w:history="1">
        <w:r w:rsidRPr="002E6882">
          <w:rPr>
            <w:rFonts w:ascii="Arial" w:eastAsia="宋体" w:hAnsi="Arial" w:cs="Arial"/>
            <w:color w:val="0057FF"/>
            <w:kern w:val="0"/>
            <w:sz w:val="24"/>
            <w:szCs w:val="24"/>
            <w:u w:val="single"/>
          </w:rPr>
          <w:t>https://mp.weixin.qq.com/</w:t>
        </w:r>
      </w:hyperlink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），进入「开发管理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-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开发版本」，提交审核；</w:t>
      </w:r>
    </w:p>
    <w:p w:rsidR="002E6882" w:rsidRPr="002E6882" w:rsidRDefault="002E6882" w:rsidP="002E6882">
      <w:pPr>
        <w:widowControl/>
        <w:numPr>
          <w:ilvl w:val="0"/>
          <w:numId w:val="10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审核通过后点击「发布」，小程序即可正式上线运营。</w:t>
      </w:r>
    </w:p>
    <w:p w:rsidR="002E6882" w:rsidRPr="002E6882" w:rsidRDefault="002E6882" w:rsidP="002E688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6882">
        <w:rPr>
          <w:rFonts w:ascii="宋体" w:eastAsia="宋体" w:hAnsi="宋体" w:cs="宋体"/>
          <w:kern w:val="0"/>
          <w:sz w:val="24"/>
          <w:szCs w:val="24"/>
        </w:rPr>
        <w:pict>
          <v:rect id="_x0000_i1031" style="width:0;height:1.5pt" o:hralign="center" o:hrstd="t" o:hrnoshade="t" o:hr="t" fillcolor="#1f2329" stroked="f"/>
        </w:pict>
      </w:r>
    </w:p>
    <w:p w:rsidR="002E6882" w:rsidRPr="002E6882" w:rsidRDefault="002E6882" w:rsidP="002E6882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七、教培专属扩展功能（无缝对接现有架构）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基于这套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PHP+MySQL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架构，可快速扩展教培机构刚需功能，仅需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新增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 xml:space="preserve"> PHP 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接口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 xml:space="preserve"> + 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修改小程序前端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，无需重构代码，推荐优先扩展：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1.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微信支付（付费课程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课时包）</w:t>
      </w:r>
    </w:p>
    <w:p w:rsidR="002E6882" w:rsidRPr="002E6882" w:rsidRDefault="002E6882" w:rsidP="002E6882">
      <w:pPr>
        <w:widowControl/>
        <w:numPr>
          <w:ilvl w:val="0"/>
          <w:numId w:val="11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前提：企业小程序账号，开通微信支付商户号并绑定小程序；</w:t>
      </w:r>
    </w:p>
    <w:p w:rsidR="002E6882" w:rsidRPr="002E6882" w:rsidRDefault="002E6882" w:rsidP="002E6882">
      <w:pPr>
        <w:widowControl/>
        <w:numPr>
          <w:ilvl w:val="0"/>
          <w:numId w:val="11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lastRenderedPageBreak/>
        <w:t>操作：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后端集成「微信支付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SDK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」，新增「创建订单、支付回调、查询订单」接口；小程序前端添加「立即购买」按钮，调用支付接口；</w:t>
      </w:r>
    </w:p>
    <w:p w:rsidR="002E6882" w:rsidRPr="002E6882" w:rsidRDefault="002E6882" w:rsidP="002E6882">
      <w:pPr>
        <w:widowControl/>
        <w:numPr>
          <w:ilvl w:val="0"/>
          <w:numId w:val="11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核心表：新增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order_list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订单表，存储订单号、课程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ID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、支付状态、金额等。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2.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学员中心（报名记录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我的订单）</w:t>
      </w:r>
    </w:p>
    <w:p w:rsidR="002E6882" w:rsidRPr="002E6882" w:rsidRDefault="002E6882" w:rsidP="002E6882">
      <w:pPr>
        <w:widowControl/>
        <w:numPr>
          <w:ilvl w:val="0"/>
          <w:numId w:val="12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前提：小程序添加微信授权登录，获取用户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openid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；</w:t>
      </w:r>
    </w:p>
    <w:p w:rsidR="002E6882" w:rsidRPr="002E6882" w:rsidRDefault="002E6882" w:rsidP="002E6882">
      <w:pPr>
        <w:widowControl/>
        <w:numPr>
          <w:ilvl w:val="0"/>
          <w:numId w:val="12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操作：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后端新增「根据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openid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查询报名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订单记录」接口；小程序新增「我的」页面，展示个人报名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订单信息。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3.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免费试听课专属预约</w:t>
      </w:r>
    </w:p>
    <w:p w:rsidR="002E6882" w:rsidRPr="002E6882" w:rsidRDefault="002E6882" w:rsidP="002E6882">
      <w:pPr>
        <w:widowControl/>
        <w:numPr>
          <w:ilvl w:val="0"/>
          <w:numId w:val="13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操作：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后端新增试听课预约接口和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trial_apply_list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表；小程序新增「免费试听」页面，设计单独预约表单（含校区、上课时间）。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4.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课程评价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打卡功能</w:t>
      </w:r>
    </w:p>
    <w:p w:rsidR="002E6882" w:rsidRPr="002E6882" w:rsidRDefault="002E6882" w:rsidP="002E6882">
      <w:pPr>
        <w:widowControl/>
        <w:numPr>
          <w:ilvl w:val="0"/>
          <w:numId w:val="14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操作：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后端新增评价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打卡接口，新增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course_evaluate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（课程评价）、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check_in_list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（打卡）表；小程序前端添加评价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打卡页面。</w:t>
      </w:r>
    </w:p>
    <w:p w:rsidR="002E6882" w:rsidRPr="002E6882" w:rsidRDefault="002E6882" w:rsidP="002E688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6882">
        <w:rPr>
          <w:rFonts w:ascii="宋体" w:eastAsia="宋体" w:hAnsi="宋体" w:cs="宋体"/>
          <w:kern w:val="0"/>
          <w:sz w:val="24"/>
          <w:szCs w:val="24"/>
        </w:rPr>
        <w:pict>
          <v:rect id="_x0000_i1032" style="width:0;height:1.5pt" o:hralign="center" o:hrstd="t" o:hrnoshade="t" o:hr="t" fillcolor="#1f2329" stroked="f"/>
        </w:pict>
      </w:r>
    </w:p>
    <w:p w:rsidR="002E6882" w:rsidRPr="002E6882" w:rsidRDefault="002E6882" w:rsidP="002E6882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八、常见问题排查（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90%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问题解决方案）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1.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小程序提示「网络错误」，无法加载课程</w:t>
      </w:r>
    </w:p>
    <w:p w:rsidR="002E6882" w:rsidRPr="002E6882" w:rsidRDefault="002E6882" w:rsidP="002E6882">
      <w:pPr>
        <w:widowControl/>
        <w:numPr>
          <w:ilvl w:val="0"/>
          <w:numId w:val="15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检查接口基地址是否为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HTTPS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（小程序禁止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HTTP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）；</w:t>
      </w:r>
    </w:p>
    <w:p w:rsidR="002E6882" w:rsidRPr="002E6882" w:rsidRDefault="002E6882" w:rsidP="002E6882">
      <w:pPr>
        <w:widowControl/>
        <w:numPr>
          <w:ilvl w:val="0"/>
          <w:numId w:val="15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检查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接口是否可用（浏览器输入接口地址测试）；</w:t>
      </w:r>
    </w:p>
    <w:p w:rsidR="002E6882" w:rsidRPr="002E6882" w:rsidRDefault="002E6882" w:rsidP="002E6882">
      <w:pPr>
        <w:widowControl/>
        <w:numPr>
          <w:ilvl w:val="0"/>
          <w:numId w:val="15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检查服务器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虚拟主机是否开启跨域（接口中已做跨域处理，无需额外配置）。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2.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提交报名提示「报名失败」</w:t>
      </w:r>
    </w:p>
    <w:p w:rsidR="002E6882" w:rsidRPr="002E6882" w:rsidRDefault="002E6882" w:rsidP="002E6882">
      <w:pPr>
        <w:widowControl/>
        <w:numPr>
          <w:ilvl w:val="0"/>
          <w:numId w:val="16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检查手机号是否为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11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位，是否符合格式（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13-19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开头）；</w:t>
      </w:r>
    </w:p>
    <w:p w:rsidR="002E6882" w:rsidRPr="002E6882" w:rsidRDefault="002E6882" w:rsidP="002E6882">
      <w:pPr>
        <w:widowControl/>
        <w:numPr>
          <w:ilvl w:val="0"/>
          <w:numId w:val="16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检查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接口的数据库配置是否正确，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apply_list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表是否存在；</w:t>
      </w:r>
    </w:p>
    <w:p w:rsidR="002E6882" w:rsidRPr="002E6882" w:rsidRDefault="002E6882" w:rsidP="002E6882">
      <w:pPr>
        <w:widowControl/>
        <w:numPr>
          <w:ilvl w:val="0"/>
          <w:numId w:val="16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检查服务器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虚拟主机是否禁止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POST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请求（后台开启即可）。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3.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后台登录不上，提示「账号或密码错误」</w:t>
      </w:r>
    </w:p>
    <w:p w:rsidR="002E6882" w:rsidRPr="002E6882" w:rsidRDefault="002E6882" w:rsidP="002E6882">
      <w:pPr>
        <w:widowControl/>
        <w:numPr>
          <w:ilvl w:val="0"/>
          <w:numId w:val="17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确认账号为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admin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，密码为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123456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（默认）；</w:t>
      </w:r>
    </w:p>
    <w:p w:rsidR="002E6882" w:rsidRPr="002E6882" w:rsidRDefault="002E6882" w:rsidP="002E6882">
      <w:pPr>
        <w:widowControl/>
        <w:numPr>
          <w:ilvl w:val="0"/>
          <w:numId w:val="17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检查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admin_user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表中的密码是否为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MD5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加密后的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e10adc3949ba59abbe56e057f20f883e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；</w:t>
      </w:r>
    </w:p>
    <w:p w:rsidR="002E6882" w:rsidRPr="002E6882" w:rsidRDefault="002E6882" w:rsidP="002E6882">
      <w:pPr>
        <w:widowControl/>
        <w:numPr>
          <w:ilvl w:val="0"/>
          <w:numId w:val="17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检查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后台的数据库配置是否正确。</w:t>
      </w:r>
    </w:p>
    <w:p w:rsidR="002E6882" w:rsidRPr="002E6882" w:rsidRDefault="002E6882" w:rsidP="002E6882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4.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课程封面图在小程序中不显示</w:t>
      </w:r>
    </w:p>
    <w:p w:rsidR="002E6882" w:rsidRPr="002E6882" w:rsidRDefault="002E6882" w:rsidP="002E6882">
      <w:pPr>
        <w:widowControl/>
        <w:numPr>
          <w:ilvl w:val="0"/>
          <w:numId w:val="18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确认封面图链接为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HTTPS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（小程序强制要求）；</w:t>
      </w:r>
    </w:p>
    <w:p w:rsidR="002E6882" w:rsidRPr="002E6882" w:rsidRDefault="002E6882" w:rsidP="002E6882">
      <w:pPr>
        <w:widowControl/>
        <w:numPr>
          <w:ilvl w:val="0"/>
          <w:numId w:val="18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检查图片链接是否有效（浏览器打开测试）；</w:t>
      </w:r>
    </w:p>
    <w:p w:rsidR="002E6882" w:rsidRPr="002E6882" w:rsidRDefault="002E6882" w:rsidP="002E6882">
      <w:pPr>
        <w:widowControl/>
        <w:numPr>
          <w:ilvl w:val="0"/>
          <w:numId w:val="18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检查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后台上传的图片是否保存到</w:t>
      </w:r>
      <w:r w:rsidRPr="002E6882">
        <w:rPr>
          <w:rFonts w:ascii="Consolas" w:eastAsia="宋体" w:hAnsi="Consolas" w:cs="宋体"/>
          <w:color w:val="1F2329"/>
          <w:kern w:val="0"/>
          <w:sz w:val="24"/>
          <w:szCs w:val="24"/>
        </w:rPr>
        <w:t>upload/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文件夹，且路径正确。</w:t>
      </w:r>
    </w:p>
    <w:p w:rsidR="002E6882" w:rsidRPr="002E6882" w:rsidRDefault="002E6882" w:rsidP="002E688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6882">
        <w:rPr>
          <w:rFonts w:ascii="宋体" w:eastAsia="宋体" w:hAnsi="宋体" w:cs="宋体"/>
          <w:kern w:val="0"/>
          <w:sz w:val="24"/>
          <w:szCs w:val="24"/>
        </w:rPr>
        <w:pict>
          <v:rect id="_x0000_i1033" style="width:0;height:1.5pt" o:hralign="center" o:hrstd="t" o:hrnoshade="t" o:hr="t" fillcolor="#1f2329" stroked="f"/>
        </w:pict>
      </w:r>
    </w:p>
    <w:p w:rsidR="002E6882" w:rsidRPr="002E6882" w:rsidRDefault="002E6882" w:rsidP="002E6882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总结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这套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 xml:space="preserve">PHP+MySQL + 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原生微信小程序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源码是完整的教培小程序解决方案，核心亮点：</w:t>
      </w:r>
    </w:p>
    <w:p w:rsidR="002E6882" w:rsidRPr="002E6882" w:rsidRDefault="002E6882" w:rsidP="002E6882">
      <w:pPr>
        <w:widowControl/>
        <w:numPr>
          <w:ilvl w:val="0"/>
          <w:numId w:val="19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技术栈简单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：原生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PHP +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原生小程序，无框架依赖，新手易上手、易维护；</w:t>
      </w:r>
    </w:p>
    <w:p w:rsidR="002E6882" w:rsidRPr="002E6882" w:rsidRDefault="002E6882" w:rsidP="002E6882">
      <w:pPr>
        <w:widowControl/>
        <w:numPr>
          <w:ilvl w:val="0"/>
          <w:numId w:val="19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lastRenderedPageBreak/>
        <w:t>功能闭环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：前端展示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+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后端接口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+ PHP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管理后台，无需额外开发，直接部署即可运营；</w:t>
      </w:r>
    </w:p>
    <w:p w:rsidR="002E6882" w:rsidRPr="002E6882" w:rsidRDefault="002E6882" w:rsidP="002E6882">
      <w:pPr>
        <w:widowControl/>
        <w:numPr>
          <w:ilvl w:val="0"/>
          <w:numId w:val="19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适配教培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：核心功能贴合教培机构刚需，支持课程管理、报名数据查看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导出、客服对接；</w:t>
      </w:r>
    </w:p>
    <w:p w:rsidR="002E6882" w:rsidRPr="002E6882" w:rsidRDefault="002E6882" w:rsidP="002E6882">
      <w:pPr>
        <w:widowControl/>
        <w:numPr>
          <w:ilvl w:val="0"/>
          <w:numId w:val="19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易扩展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：可无缝扩展微信支付、学员中心、试听课预约等功能，满足机构后续运营需求；</w:t>
      </w:r>
    </w:p>
    <w:p w:rsidR="002E6882" w:rsidRPr="002E6882" w:rsidRDefault="002E6882" w:rsidP="002E6882">
      <w:pPr>
        <w:widowControl/>
        <w:numPr>
          <w:ilvl w:val="0"/>
          <w:numId w:val="19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上线合规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：支持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HTTPS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、域名备案，符合微信小程序上线要求。</w:t>
      </w:r>
    </w:p>
    <w:p w:rsidR="002E6882" w:rsidRPr="002E6882" w:rsidRDefault="002E6882" w:rsidP="002E6882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所有代码均为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全开源无加密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，你可以直接复制使用，仅需修改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数据库配置、接口基地址、机构信息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3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处核心内容，零基础也能在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1-2 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小时内完成部署，后续我可以帮你补充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 xml:space="preserve">PHP 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后台完整代码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和</w:t>
      </w:r>
      <w:r w:rsidRPr="002E6882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小程序前端所有页面代码</w:t>
      </w:r>
      <w:r w:rsidRPr="002E6882">
        <w:rPr>
          <w:rFonts w:ascii="Arial" w:eastAsia="宋体" w:hAnsi="Arial" w:cs="Arial"/>
          <w:color w:val="1F2329"/>
          <w:kern w:val="0"/>
          <w:sz w:val="24"/>
          <w:szCs w:val="24"/>
        </w:rPr>
        <w:t>，直接发给你即可使用！</w:t>
      </w:r>
    </w:p>
    <w:p w:rsidR="004A6625" w:rsidRDefault="004A6625"/>
    <w:sectPr w:rsidR="004A6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A14BF"/>
    <w:multiLevelType w:val="multilevel"/>
    <w:tmpl w:val="2C5E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A091C"/>
    <w:multiLevelType w:val="multilevel"/>
    <w:tmpl w:val="48A0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A0F0E"/>
    <w:multiLevelType w:val="multilevel"/>
    <w:tmpl w:val="704C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867586"/>
    <w:multiLevelType w:val="multilevel"/>
    <w:tmpl w:val="B1A6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24BEB"/>
    <w:multiLevelType w:val="multilevel"/>
    <w:tmpl w:val="90E8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4505C"/>
    <w:multiLevelType w:val="multilevel"/>
    <w:tmpl w:val="47CE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8B7FF6"/>
    <w:multiLevelType w:val="multilevel"/>
    <w:tmpl w:val="C1BCE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194067"/>
    <w:multiLevelType w:val="multilevel"/>
    <w:tmpl w:val="E2542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F4766B"/>
    <w:multiLevelType w:val="multilevel"/>
    <w:tmpl w:val="90F2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E4F52"/>
    <w:multiLevelType w:val="multilevel"/>
    <w:tmpl w:val="7E3C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CC7703"/>
    <w:multiLevelType w:val="multilevel"/>
    <w:tmpl w:val="1066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DE3E23"/>
    <w:multiLevelType w:val="multilevel"/>
    <w:tmpl w:val="14AEB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D047F7"/>
    <w:multiLevelType w:val="multilevel"/>
    <w:tmpl w:val="1F5E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16410E"/>
    <w:multiLevelType w:val="multilevel"/>
    <w:tmpl w:val="F314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201E34"/>
    <w:multiLevelType w:val="multilevel"/>
    <w:tmpl w:val="BFB8B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2D7FB2"/>
    <w:multiLevelType w:val="multilevel"/>
    <w:tmpl w:val="38A8C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29429B"/>
    <w:multiLevelType w:val="multilevel"/>
    <w:tmpl w:val="F4B42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3B3C81"/>
    <w:multiLevelType w:val="multilevel"/>
    <w:tmpl w:val="A068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2408A"/>
    <w:multiLevelType w:val="multilevel"/>
    <w:tmpl w:val="565C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6"/>
  </w:num>
  <w:num w:numId="5">
    <w:abstractNumId w:val="14"/>
  </w:num>
  <w:num w:numId="6">
    <w:abstractNumId w:val="15"/>
  </w:num>
  <w:num w:numId="7">
    <w:abstractNumId w:val="13"/>
  </w:num>
  <w:num w:numId="8">
    <w:abstractNumId w:val="7"/>
  </w:num>
  <w:num w:numId="9">
    <w:abstractNumId w:val="11"/>
  </w:num>
  <w:num w:numId="10">
    <w:abstractNumId w:val="2"/>
  </w:num>
  <w:num w:numId="11">
    <w:abstractNumId w:val="9"/>
  </w:num>
  <w:num w:numId="12">
    <w:abstractNumId w:val="10"/>
  </w:num>
  <w:num w:numId="13">
    <w:abstractNumId w:val="4"/>
  </w:num>
  <w:num w:numId="14">
    <w:abstractNumId w:val="0"/>
  </w:num>
  <w:num w:numId="15">
    <w:abstractNumId w:val="8"/>
  </w:num>
  <w:num w:numId="16">
    <w:abstractNumId w:val="3"/>
  </w:num>
  <w:num w:numId="17">
    <w:abstractNumId w:val="17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82"/>
    <w:rsid w:val="002E6882"/>
    <w:rsid w:val="004A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0934A-D4B3-4088-8FAC-2D381A14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E688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2E688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2E6882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E688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2E6882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2E6882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2E68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2E6882"/>
    <w:rPr>
      <w:b/>
      <w:bCs/>
    </w:rPr>
  </w:style>
  <w:style w:type="character" w:styleId="HTML">
    <w:name w:val="HTML Code"/>
    <w:basedOn w:val="a0"/>
    <w:uiPriority w:val="99"/>
    <w:semiHidden/>
    <w:unhideWhenUsed/>
    <w:rsid w:val="002E6882"/>
    <w:rPr>
      <w:rFonts w:ascii="宋体" w:eastAsia="宋体" w:hAnsi="宋体" w:cs="宋体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2E68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1">
    <w:name w:val="HTML 预设格式 字符"/>
    <w:basedOn w:val="a0"/>
    <w:link w:val="HTML0"/>
    <w:uiPriority w:val="99"/>
    <w:semiHidden/>
    <w:rsid w:val="002E6882"/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E68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68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6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3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3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786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368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7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86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0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86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3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7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81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70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198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3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77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3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7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48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373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29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03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7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4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731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5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64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1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380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3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1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9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07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87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727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0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46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3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4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6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0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59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9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67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99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7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52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61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4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3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11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484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7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3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040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2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8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31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768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0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51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p.weixin.qq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3467</Words>
  <Characters>19762</Characters>
  <Application>Microsoft Office Word</Application>
  <DocSecurity>0</DocSecurity>
  <Lines>164</Lines>
  <Paragraphs>46</Paragraphs>
  <ScaleCrop>false</ScaleCrop>
  <Company/>
  <LinksUpToDate>false</LinksUpToDate>
  <CharactersWithSpaces>23183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2026-01-29T10:24:00Z</dcterms:created>
  <dcterms:modified xsi:type="dcterms:W3CDTF">2026-01-29T10:24:00Z</dcterms:modified>
</cp:coreProperties>
</file>